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D7FA" w14:textId="77777777" w:rsidR="001A3B6B" w:rsidRDefault="00F92EF1">
      <w:pPr>
        <w:pStyle w:val="Standard"/>
        <w:rPr>
          <w:rFonts w:hint="eastAsia"/>
        </w:rPr>
      </w:pPr>
      <w:r>
        <w:t xml:space="preserve"> </w:t>
      </w:r>
    </w:p>
    <w:p w14:paraId="7E983A5A" w14:textId="77777777" w:rsidR="001A3B6B" w:rsidRDefault="001A3B6B">
      <w:pPr>
        <w:pStyle w:val="Standard"/>
        <w:rPr>
          <w:rFonts w:hint="eastAsia"/>
        </w:rPr>
      </w:pPr>
    </w:p>
    <w:p w14:paraId="3103992A" w14:textId="77777777" w:rsidR="001A3B6B" w:rsidRDefault="00F92EF1">
      <w:pPr>
        <w:pStyle w:val="Standard"/>
        <w:rPr>
          <w:rFonts w:hint="eastAsia"/>
        </w:rPr>
      </w:pPr>
      <w:r>
        <w:t>1. Call to order</w:t>
      </w:r>
    </w:p>
    <w:p w14:paraId="7217B90C" w14:textId="77777777" w:rsidR="001A3B6B" w:rsidRDefault="00F92EF1">
      <w:pPr>
        <w:pStyle w:val="Standard"/>
        <w:rPr>
          <w:rFonts w:hint="eastAsia"/>
        </w:rPr>
      </w:pPr>
      <w:r>
        <w:t xml:space="preserve">Present for the meeting:  Kevin, Matt, Tom, </w:t>
      </w:r>
      <w:proofErr w:type="spellStart"/>
      <w:r>
        <w:t>Josko</w:t>
      </w:r>
      <w:proofErr w:type="spellEnd"/>
      <w:r>
        <w:t xml:space="preserve">, Shane </w:t>
      </w:r>
      <w:proofErr w:type="spellStart"/>
      <w:r>
        <w:t>Melless</w:t>
      </w:r>
      <w:proofErr w:type="spellEnd"/>
      <w:r>
        <w:t>, John</w:t>
      </w:r>
    </w:p>
    <w:p w14:paraId="1322E491" w14:textId="77777777" w:rsidR="001A3B6B" w:rsidRDefault="00F92EF1">
      <w:pPr>
        <w:pStyle w:val="Standard"/>
        <w:rPr>
          <w:rFonts w:hint="eastAsia"/>
        </w:rPr>
      </w:pPr>
      <w:r>
        <w:t xml:space="preserve">Observer: Mike </w:t>
      </w:r>
      <w:proofErr w:type="spellStart"/>
      <w:r>
        <w:t>Prest</w:t>
      </w:r>
      <w:proofErr w:type="spellEnd"/>
    </w:p>
    <w:p w14:paraId="3CA75509" w14:textId="77777777" w:rsidR="001A3B6B" w:rsidRDefault="001A3B6B">
      <w:pPr>
        <w:pStyle w:val="Standard"/>
        <w:rPr>
          <w:rFonts w:hint="eastAsia"/>
        </w:rPr>
      </w:pPr>
    </w:p>
    <w:p w14:paraId="7A76033F" w14:textId="77777777" w:rsidR="001A3B6B" w:rsidRDefault="00F92EF1">
      <w:pPr>
        <w:pStyle w:val="Standard"/>
        <w:rPr>
          <w:rFonts w:hint="eastAsia"/>
        </w:rPr>
      </w:pPr>
      <w:r>
        <w:t xml:space="preserve">2. Approval of the Agenda Motion to </w:t>
      </w:r>
      <w:r>
        <w:t xml:space="preserve">accept: </w:t>
      </w:r>
      <w:proofErr w:type="spellStart"/>
      <w:r>
        <w:t>Josko</w:t>
      </w:r>
      <w:proofErr w:type="spellEnd"/>
      <w:r>
        <w:t xml:space="preserve"> 2nd John</w:t>
      </w:r>
    </w:p>
    <w:p w14:paraId="1C6784F2" w14:textId="77777777" w:rsidR="001A3B6B" w:rsidRDefault="001A3B6B">
      <w:pPr>
        <w:pStyle w:val="Standard"/>
        <w:rPr>
          <w:rFonts w:hint="eastAsia"/>
        </w:rPr>
      </w:pPr>
    </w:p>
    <w:p w14:paraId="4A63F189" w14:textId="77777777" w:rsidR="001A3B6B" w:rsidRDefault="00F92EF1">
      <w:pPr>
        <w:pStyle w:val="Standard"/>
        <w:rPr>
          <w:rFonts w:hint="eastAsia"/>
        </w:rPr>
      </w:pPr>
      <w:r>
        <w:t>3. Review and Approval of the minutes of the last Board Meeting.</w:t>
      </w:r>
    </w:p>
    <w:p w14:paraId="7735E264" w14:textId="77777777" w:rsidR="001A3B6B" w:rsidRDefault="00F92EF1">
      <w:pPr>
        <w:pStyle w:val="Standard"/>
        <w:rPr>
          <w:rFonts w:hint="eastAsia"/>
        </w:rPr>
      </w:pPr>
      <w:r>
        <w:t>Motion to Accept: John 2nd Tom</w:t>
      </w:r>
    </w:p>
    <w:p w14:paraId="693B1D6C" w14:textId="77777777" w:rsidR="001A3B6B" w:rsidRDefault="001A3B6B">
      <w:pPr>
        <w:pStyle w:val="Standard"/>
        <w:rPr>
          <w:rFonts w:hint="eastAsia"/>
        </w:rPr>
      </w:pPr>
    </w:p>
    <w:p w14:paraId="1BE4A542" w14:textId="77777777" w:rsidR="001A3B6B" w:rsidRDefault="00F92EF1">
      <w:pPr>
        <w:pStyle w:val="Standard"/>
        <w:rPr>
          <w:rFonts w:hint="eastAsia"/>
        </w:rPr>
      </w:pPr>
      <w:r>
        <w:t>4. Membership Report</w:t>
      </w:r>
    </w:p>
    <w:p w14:paraId="2DA49378" w14:textId="77777777" w:rsidR="001A3B6B" w:rsidRDefault="00F92EF1">
      <w:pPr>
        <w:pStyle w:val="Standard"/>
        <w:rPr>
          <w:rFonts w:hint="eastAsia"/>
        </w:rPr>
      </w:pPr>
      <w:r>
        <w:t>Active Unpaid - 352</w:t>
      </w:r>
    </w:p>
    <w:p w14:paraId="1DBA28CE" w14:textId="77777777" w:rsidR="001A3B6B" w:rsidRDefault="00F92EF1">
      <w:pPr>
        <w:pStyle w:val="Standard"/>
        <w:rPr>
          <w:rFonts w:hint="eastAsia"/>
        </w:rPr>
      </w:pPr>
      <w:r>
        <w:t>Active Paid - 1772</w:t>
      </w:r>
    </w:p>
    <w:p w14:paraId="09BC21E2" w14:textId="77777777" w:rsidR="001A3B6B" w:rsidRDefault="00F92EF1">
      <w:pPr>
        <w:pStyle w:val="Standard"/>
        <w:rPr>
          <w:rFonts w:hint="eastAsia"/>
        </w:rPr>
      </w:pPr>
      <w:r>
        <w:t>Final Unpaid - 25</w:t>
      </w:r>
    </w:p>
    <w:p w14:paraId="116C93AD" w14:textId="77777777" w:rsidR="001A3B6B" w:rsidRDefault="00F92EF1">
      <w:pPr>
        <w:pStyle w:val="Standard"/>
        <w:rPr>
          <w:rFonts w:hint="eastAsia"/>
        </w:rPr>
      </w:pPr>
      <w:r>
        <w:t>Final Paid - 43</w:t>
      </w:r>
    </w:p>
    <w:p w14:paraId="0D6A0CA6" w14:textId="77777777" w:rsidR="001A3B6B" w:rsidRDefault="00F92EF1">
      <w:pPr>
        <w:pStyle w:val="Standard"/>
        <w:rPr>
          <w:rFonts w:hint="eastAsia"/>
        </w:rPr>
      </w:pPr>
      <w:r>
        <w:t>Provisional Unpaid - 65</w:t>
      </w:r>
    </w:p>
    <w:p w14:paraId="3873E3A5" w14:textId="77777777" w:rsidR="001A3B6B" w:rsidRDefault="00F92EF1">
      <w:pPr>
        <w:pStyle w:val="Standard"/>
        <w:rPr>
          <w:rFonts w:hint="eastAsia"/>
        </w:rPr>
      </w:pPr>
      <w:r>
        <w:t>Provisional Paid - 103</w:t>
      </w:r>
    </w:p>
    <w:p w14:paraId="50F0F247" w14:textId="77777777" w:rsidR="001A3B6B" w:rsidRDefault="00F92EF1">
      <w:pPr>
        <w:pStyle w:val="Standard"/>
        <w:rPr>
          <w:rFonts w:hint="eastAsia"/>
        </w:rPr>
      </w:pPr>
      <w:r>
        <w:t>Suspended Unpaid - 9</w:t>
      </w:r>
    </w:p>
    <w:p w14:paraId="468B769E" w14:textId="77777777" w:rsidR="001A3B6B" w:rsidRDefault="00F92EF1">
      <w:pPr>
        <w:pStyle w:val="Standard"/>
        <w:rPr>
          <w:rFonts w:hint="eastAsia"/>
        </w:rPr>
      </w:pPr>
      <w:r>
        <w:t>Suspended Paid - 8</w:t>
      </w:r>
    </w:p>
    <w:p w14:paraId="6F5269A8" w14:textId="77777777" w:rsidR="001A3B6B" w:rsidRDefault="001A3B6B">
      <w:pPr>
        <w:pStyle w:val="Standard"/>
        <w:rPr>
          <w:rFonts w:hint="eastAsia"/>
        </w:rPr>
      </w:pPr>
    </w:p>
    <w:p w14:paraId="47AC3F34" w14:textId="77777777" w:rsidR="001A3B6B" w:rsidRDefault="00F92EF1">
      <w:pPr>
        <w:pStyle w:val="Standard"/>
        <w:rPr>
          <w:rFonts w:hint="eastAsia"/>
        </w:rPr>
      </w:pPr>
      <w:r>
        <w:t>5. Black Badge Report</w:t>
      </w:r>
    </w:p>
    <w:p w14:paraId="36017A65" w14:textId="77777777" w:rsidR="001A3B6B" w:rsidRDefault="00F92EF1">
      <w:pPr>
        <w:pStyle w:val="Standard"/>
        <w:rPr>
          <w:rFonts w:hint="eastAsia"/>
        </w:rPr>
      </w:pPr>
      <w:r>
        <w:t>Announce that requirement to shoot a match will be waved this year.</w:t>
      </w:r>
    </w:p>
    <w:p w14:paraId="71C1399F" w14:textId="77777777" w:rsidR="001A3B6B" w:rsidRDefault="00F92EF1">
      <w:pPr>
        <w:pStyle w:val="Standard"/>
        <w:rPr>
          <w:rFonts w:hint="eastAsia"/>
        </w:rPr>
      </w:pPr>
      <w:r>
        <w:t>BB instructor policy being worked on.</w:t>
      </w:r>
    </w:p>
    <w:p w14:paraId="1CCC8D2A" w14:textId="77777777" w:rsidR="001A3B6B" w:rsidRDefault="001A3B6B">
      <w:pPr>
        <w:pStyle w:val="Standard"/>
        <w:rPr>
          <w:rFonts w:hint="eastAsia"/>
        </w:rPr>
      </w:pPr>
    </w:p>
    <w:p w14:paraId="6E50363C" w14:textId="77777777" w:rsidR="001A3B6B" w:rsidRDefault="00F92EF1">
      <w:pPr>
        <w:pStyle w:val="Standard"/>
        <w:rPr>
          <w:rFonts w:hint="eastAsia"/>
        </w:rPr>
      </w:pPr>
      <w:r>
        <w:t>6. Treasury Report</w:t>
      </w:r>
    </w:p>
    <w:p w14:paraId="163D7B8F" w14:textId="77777777" w:rsidR="001A3B6B" w:rsidRDefault="00F92EF1">
      <w:pPr>
        <w:pStyle w:val="Standard"/>
        <w:rPr>
          <w:rFonts w:hint="eastAsia"/>
        </w:rPr>
      </w:pPr>
      <w:r>
        <w:t>Balance sheet to be attached.</w:t>
      </w:r>
    </w:p>
    <w:p w14:paraId="4FB9D5D2" w14:textId="77777777" w:rsidR="001A3B6B" w:rsidRDefault="00F92EF1">
      <w:pPr>
        <w:pStyle w:val="Standard"/>
        <w:rPr>
          <w:rFonts w:hint="eastAsia"/>
        </w:rPr>
      </w:pPr>
      <w:r>
        <w:t>Motion to acce</w:t>
      </w:r>
      <w:r>
        <w:t xml:space="preserve">pt: </w:t>
      </w:r>
      <w:proofErr w:type="spellStart"/>
      <w:r>
        <w:t>Josko</w:t>
      </w:r>
      <w:proofErr w:type="spellEnd"/>
      <w:r>
        <w:t xml:space="preserve"> 2nd Matt</w:t>
      </w:r>
    </w:p>
    <w:p w14:paraId="274CADF6" w14:textId="77777777" w:rsidR="001A3B6B" w:rsidRDefault="001A3B6B">
      <w:pPr>
        <w:pStyle w:val="Standard"/>
        <w:rPr>
          <w:rFonts w:hint="eastAsia"/>
        </w:rPr>
      </w:pPr>
    </w:p>
    <w:p w14:paraId="43BA7395" w14:textId="77777777" w:rsidR="001A3B6B" w:rsidRDefault="00F92EF1">
      <w:pPr>
        <w:pStyle w:val="Standard"/>
        <w:rPr>
          <w:rFonts w:hint="eastAsia"/>
        </w:rPr>
      </w:pPr>
      <w:r>
        <w:t>7. NROI Report</w:t>
      </w:r>
    </w:p>
    <w:p w14:paraId="62F10454" w14:textId="77777777" w:rsidR="001A3B6B" w:rsidRDefault="00F92EF1">
      <w:pPr>
        <w:pStyle w:val="Standard"/>
        <w:rPr>
          <w:rFonts w:hint="eastAsia"/>
        </w:rPr>
      </w:pPr>
      <w:r>
        <w:t xml:space="preserve">-2 Courses planned for 2020. 1 at waterloo in </w:t>
      </w:r>
      <w:proofErr w:type="spellStart"/>
      <w:r>
        <w:t>october</w:t>
      </w:r>
      <w:proofErr w:type="spellEnd"/>
      <w:r>
        <w:t xml:space="preserve">. 2nd in Barrie </w:t>
      </w:r>
      <w:proofErr w:type="spellStart"/>
      <w:r>
        <w:t>november</w:t>
      </w:r>
      <w:proofErr w:type="spellEnd"/>
      <w:r>
        <w:t>.</w:t>
      </w:r>
    </w:p>
    <w:p w14:paraId="533FE541" w14:textId="77777777" w:rsidR="001A3B6B" w:rsidRDefault="001A3B6B">
      <w:pPr>
        <w:pStyle w:val="Standard"/>
        <w:rPr>
          <w:rFonts w:hint="eastAsia"/>
        </w:rPr>
      </w:pPr>
    </w:p>
    <w:p w14:paraId="554AC72D" w14:textId="77777777" w:rsidR="001A3B6B" w:rsidRDefault="00F92EF1">
      <w:pPr>
        <w:pStyle w:val="Standard"/>
        <w:rPr>
          <w:rFonts w:hint="eastAsia"/>
        </w:rPr>
      </w:pPr>
      <w:r>
        <w:t>8. Insurance for BB Instructors – Kevin - discussed</w:t>
      </w:r>
    </w:p>
    <w:p w14:paraId="30C7FE03" w14:textId="77777777" w:rsidR="001A3B6B" w:rsidRDefault="001A3B6B">
      <w:pPr>
        <w:pStyle w:val="Standard"/>
        <w:rPr>
          <w:rFonts w:hint="eastAsia"/>
        </w:rPr>
      </w:pPr>
    </w:p>
    <w:p w14:paraId="03688BD1" w14:textId="77777777" w:rsidR="001A3B6B" w:rsidRDefault="00F92EF1">
      <w:pPr>
        <w:pStyle w:val="Standard"/>
        <w:rPr>
          <w:rFonts w:hint="eastAsia"/>
        </w:rPr>
      </w:pPr>
      <w:r>
        <w:t>9. Insurance Renewal – Kevin - discussed</w:t>
      </w:r>
    </w:p>
    <w:p w14:paraId="5CC8726B" w14:textId="77777777" w:rsidR="001A3B6B" w:rsidRDefault="001A3B6B">
      <w:pPr>
        <w:pStyle w:val="Standard"/>
        <w:rPr>
          <w:rFonts w:hint="eastAsia"/>
        </w:rPr>
      </w:pPr>
    </w:p>
    <w:p w14:paraId="10DA5422" w14:textId="77777777" w:rsidR="001A3B6B" w:rsidRDefault="00F92EF1">
      <w:pPr>
        <w:pStyle w:val="Standard"/>
        <w:rPr>
          <w:rFonts w:hint="eastAsia"/>
        </w:rPr>
      </w:pPr>
      <w:r>
        <w:t>10. Constitution, Update (</w:t>
      </w:r>
      <w:proofErr w:type="spellStart"/>
      <w:r>
        <w:t>Josko</w:t>
      </w:r>
      <w:proofErr w:type="spellEnd"/>
      <w:r>
        <w:t>/Shane)</w:t>
      </w:r>
    </w:p>
    <w:p w14:paraId="22DA46FD" w14:textId="77777777" w:rsidR="001A3B6B" w:rsidRDefault="00F92EF1">
      <w:pPr>
        <w:pStyle w:val="Standard"/>
        <w:rPr>
          <w:rFonts w:hint="eastAsia"/>
        </w:rPr>
      </w:pPr>
      <w:r>
        <w:t>Consti</w:t>
      </w:r>
      <w:r>
        <w:t>tution draft from lawyer, Policy work to be completed before voted on. Ready for AGM.</w:t>
      </w:r>
    </w:p>
    <w:p w14:paraId="2AE218F3" w14:textId="77777777" w:rsidR="001A3B6B" w:rsidRDefault="001A3B6B">
      <w:pPr>
        <w:pStyle w:val="Standard"/>
        <w:rPr>
          <w:rFonts w:hint="eastAsia"/>
        </w:rPr>
      </w:pPr>
    </w:p>
    <w:p w14:paraId="3EE3EF3B" w14:textId="77777777" w:rsidR="001A3B6B" w:rsidRDefault="001A3B6B">
      <w:pPr>
        <w:pStyle w:val="Standard"/>
        <w:rPr>
          <w:rFonts w:hint="eastAsia"/>
        </w:rPr>
      </w:pPr>
    </w:p>
    <w:p w14:paraId="219481BA" w14:textId="77777777" w:rsidR="001A3B6B" w:rsidRDefault="001A3B6B">
      <w:pPr>
        <w:pStyle w:val="Standard"/>
        <w:rPr>
          <w:rFonts w:hint="eastAsia"/>
        </w:rPr>
      </w:pPr>
    </w:p>
    <w:p w14:paraId="594170DE" w14:textId="77777777" w:rsidR="001A3B6B" w:rsidRDefault="00F92EF1">
      <w:pPr>
        <w:pStyle w:val="Standard"/>
        <w:rPr>
          <w:rFonts w:hint="eastAsia"/>
        </w:rPr>
      </w:pPr>
      <w:r>
        <w:t>11. Website update</w:t>
      </w:r>
    </w:p>
    <w:p w14:paraId="3E93EC9C" w14:textId="77777777" w:rsidR="001A3B6B" w:rsidRDefault="00F92EF1">
      <w:pPr>
        <w:pStyle w:val="Standard"/>
        <w:rPr>
          <w:rFonts w:hint="eastAsia"/>
        </w:rPr>
      </w:pPr>
      <w:r>
        <w:t>John would like the BB portion rolled out.</w:t>
      </w:r>
    </w:p>
    <w:p w14:paraId="4BE8EF18" w14:textId="77777777" w:rsidR="001A3B6B" w:rsidRDefault="00F92EF1">
      <w:pPr>
        <w:pStyle w:val="Standard"/>
        <w:rPr>
          <w:rFonts w:hint="eastAsia"/>
        </w:rPr>
      </w:pPr>
      <w:r>
        <w:t xml:space="preserve">Auto Points </w:t>
      </w:r>
      <w:proofErr w:type="gramStart"/>
      <w:r>
        <w:t>accept</w:t>
      </w:r>
      <w:proofErr w:type="gramEnd"/>
      <w:r>
        <w:t xml:space="preserve"> for ROs ready to roll out.</w:t>
      </w:r>
    </w:p>
    <w:p w14:paraId="42293E11" w14:textId="77777777" w:rsidR="001A3B6B" w:rsidRDefault="00F92EF1">
      <w:pPr>
        <w:pStyle w:val="Standard"/>
        <w:rPr>
          <w:rFonts w:hint="eastAsia"/>
        </w:rPr>
      </w:pPr>
      <w:r>
        <w:lastRenderedPageBreak/>
        <w:t xml:space="preserve">Motion: Matt 2nd Tom - Matt will communicate to the </w:t>
      </w:r>
      <w:r>
        <w:t>board and Shane when Adam is ready to roll out any site updates. Board members will have 48 hours to voice concerns.</w:t>
      </w:r>
    </w:p>
    <w:p w14:paraId="433EDD8E" w14:textId="77777777" w:rsidR="001A3B6B" w:rsidRDefault="001A3B6B">
      <w:pPr>
        <w:pStyle w:val="Standard"/>
        <w:rPr>
          <w:rFonts w:hint="eastAsia"/>
        </w:rPr>
      </w:pPr>
    </w:p>
    <w:p w14:paraId="5DC66015" w14:textId="77777777" w:rsidR="001A3B6B" w:rsidRDefault="00F92EF1">
      <w:pPr>
        <w:pStyle w:val="Standard"/>
        <w:rPr>
          <w:rFonts w:hint="eastAsia"/>
        </w:rPr>
      </w:pPr>
      <w:r>
        <w:t>12. Legal Fund for Court Challenge</w:t>
      </w:r>
    </w:p>
    <w:p w14:paraId="1E60FB1E" w14:textId="77777777" w:rsidR="001A3B6B" w:rsidRDefault="00F92EF1">
      <w:pPr>
        <w:pStyle w:val="Standard"/>
        <w:rPr>
          <w:rFonts w:hint="eastAsia"/>
        </w:rPr>
      </w:pPr>
      <w:r>
        <w:t xml:space="preserve"> Motion: Kevin 2nd </w:t>
      </w:r>
      <w:proofErr w:type="spellStart"/>
      <w:r>
        <w:t>Josko</w:t>
      </w:r>
      <w:proofErr w:type="spellEnd"/>
      <w:r>
        <w:t>.</w:t>
      </w:r>
    </w:p>
    <w:p w14:paraId="098E808C" w14:textId="77777777" w:rsidR="001A3B6B" w:rsidRDefault="00F92EF1">
      <w:pPr>
        <w:pStyle w:val="Standard"/>
        <w:rPr>
          <w:rFonts w:hint="eastAsia"/>
        </w:rPr>
      </w:pPr>
      <w:r>
        <w:t>Give members the option to donate 20% of their membership for 2021 dues</w:t>
      </w:r>
    </w:p>
    <w:p w14:paraId="3AE63BBF" w14:textId="77777777" w:rsidR="001A3B6B" w:rsidRDefault="00F92EF1">
      <w:pPr>
        <w:pStyle w:val="Standard"/>
        <w:rPr>
          <w:rFonts w:hint="eastAsia"/>
        </w:rPr>
      </w:pPr>
      <w:r>
        <w:t>to o</w:t>
      </w:r>
      <w:r>
        <w:t>ne of three legal challenges.</w:t>
      </w:r>
    </w:p>
    <w:p w14:paraId="2D8EF3C4" w14:textId="77777777" w:rsidR="001A3B6B" w:rsidRDefault="00F92EF1">
      <w:pPr>
        <w:pStyle w:val="Standard"/>
        <w:rPr>
          <w:rFonts w:hint="eastAsia"/>
        </w:rPr>
      </w:pPr>
      <w:r>
        <w:t>CCFR</w:t>
      </w:r>
    </w:p>
    <w:p w14:paraId="602A76D3" w14:textId="77777777" w:rsidR="001A3B6B" w:rsidRDefault="00F92EF1">
      <w:pPr>
        <w:pStyle w:val="Standard"/>
        <w:rPr>
          <w:rFonts w:hint="eastAsia"/>
        </w:rPr>
      </w:pPr>
      <w:r>
        <w:t xml:space="preserve">John </w:t>
      </w:r>
      <w:proofErr w:type="spellStart"/>
      <w:r>
        <w:t>Hipwell</w:t>
      </w:r>
      <w:proofErr w:type="spellEnd"/>
    </w:p>
    <w:p w14:paraId="581D6793" w14:textId="77777777" w:rsidR="001A3B6B" w:rsidRDefault="00F92EF1">
      <w:pPr>
        <w:pStyle w:val="Standard"/>
        <w:rPr>
          <w:rFonts w:hint="eastAsia"/>
        </w:rPr>
      </w:pPr>
      <w:r>
        <w:t xml:space="preserve">Jennifer </w:t>
      </w:r>
      <w:proofErr w:type="spellStart"/>
      <w:r>
        <w:t>Eichenberg</w:t>
      </w:r>
      <w:proofErr w:type="spellEnd"/>
    </w:p>
    <w:p w14:paraId="7B1B53F5" w14:textId="77777777" w:rsidR="001A3B6B" w:rsidRDefault="00F92EF1">
      <w:pPr>
        <w:pStyle w:val="Standard"/>
        <w:rPr>
          <w:rFonts w:hint="eastAsia"/>
        </w:rPr>
      </w:pPr>
      <w:r>
        <w:t xml:space="preserve">- A conflict of interest was </w:t>
      </w:r>
      <w:proofErr w:type="gramStart"/>
      <w:r>
        <w:t>raised</w:t>
      </w:r>
      <w:proofErr w:type="gramEnd"/>
      <w:r>
        <w:t xml:space="preserve"> and several board members recused themselves from the decision on which three lawsuits as they are involved in them.</w:t>
      </w:r>
    </w:p>
    <w:p w14:paraId="6270CADF" w14:textId="77777777" w:rsidR="001A3B6B" w:rsidRDefault="001A3B6B">
      <w:pPr>
        <w:pStyle w:val="Standard"/>
        <w:rPr>
          <w:rFonts w:hint="eastAsia"/>
        </w:rPr>
      </w:pPr>
    </w:p>
    <w:p w14:paraId="1C23CA5F" w14:textId="77777777" w:rsidR="001A3B6B" w:rsidRDefault="00F92EF1">
      <w:pPr>
        <w:pStyle w:val="Standard"/>
        <w:rPr>
          <w:rFonts w:hint="eastAsia"/>
        </w:rPr>
      </w:pPr>
      <w:r>
        <w:t xml:space="preserve">13. Futures working group – </w:t>
      </w:r>
      <w:r>
        <w:t>discussion (low interest from membership)</w:t>
      </w:r>
    </w:p>
    <w:p w14:paraId="24174D92" w14:textId="77777777" w:rsidR="001A3B6B" w:rsidRDefault="001A3B6B">
      <w:pPr>
        <w:pStyle w:val="Standard"/>
        <w:rPr>
          <w:rFonts w:hint="eastAsia"/>
        </w:rPr>
      </w:pPr>
    </w:p>
    <w:p w14:paraId="2D079037" w14:textId="77777777" w:rsidR="001A3B6B" w:rsidRDefault="00F92EF1">
      <w:pPr>
        <w:pStyle w:val="Standard"/>
        <w:rPr>
          <w:rFonts w:hint="eastAsia"/>
        </w:rPr>
      </w:pPr>
      <w:r>
        <w:t>14. Match Refund Policy -amendments being made will have for next meeting.</w:t>
      </w:r>
    </w:p>
    <w:p w14:paraId="16344DF9" w14:textId="77777777" w:rsidR="001A3B6B" w:rsidRDefault="001A3B6B">
      <w:pPr>
        <w:pStyle w:val="Standard"/>
        <w:rPr>
          <w:rFonts w:hint="eastAsia"/>
        </w:rPr>
      </w:pPr>
    </w:p>
    <w:p w14:paraId="6869667A" w14:textId="0F998F83" w:rsidR="001A3B6B" w:rsidRDefault="00F92EF1" w:rsidP="002A07E8">
      <w:pPr>
        <w:pStyle w:val="Standard"/>
        <w:rPr>
          <w:rFonts w:hint="eastAsia"/>
        </w:rPr>
      </w:pPr>
      <w:r>
        <w:t>15. Guelph Super L2 - In Camera discussion</w:t>
      </w:r>
      <w:r w:rsidR="002A07E8">
        <w:t>.</w:t>
      </w:r>
    </w:p>
    <w:p w14:paraId="2E8D3CC0" w14:textId="77777777" w:rsidR="001A3B6B" w:rsidRDefault="001A3B6B">
      <w:pPr>
        <w:pStyle w:val="Standard"/>
        <w:rPr>
          <w:rFonts w:hint="eastAsia"/>
        </w:rPr>
      </w:pPr>
    </w:p>
    <w:p w14:paraId="7B6050D6" w14:textId="77777777" w:rsidR="001A3B6B" w:rsidRDefault="00F92EF1">
      <w:pPr>
        <w:pStyle w:val="Standard"/>
        <w:rPr>
          <w:rFonts w:hint="eastAsia"/>
        </w:rPr>
      </w:pPr>
      <w:r>
        <w:t>16. BOD Code of Conduct - In Camera discussion</w:t>
      </w:r>
    </w:p>
    <w:p w14:paraId="390A1FB3" w14:textId="77777777" w:rsidR="001A3B6B" w:rsidRDefault="001A3B6B">
      <w:pPr>
        <w:pStyle w:val="Standard"/>
        <w:rPr>
          <w:rFonts w:hint="eastAsia"/>
        </w:rPr>
      </w:pPr>
    </w:p>
    <w:p w14:paraId="546ED68A" w14:textId="77777777" w:rsidR="001A3B6B" w:rsidRDefault="00F92EF1">
      <w:pPr>
        <w:pStyle w:val="Standard"/>
        <w:rPr>
          <w:rFonts w:hint="eastAsia"/>
        </w:rPr>
      </w:pPr>
      <w:r>
        <w:t>17. Old Business - None</w:t>
      </w:r>
    </w:p>
    <w:p w14:paraId="3B295508" w14:textId="77777777" w:rsidR="001A3B6B" w:rsidRDefault="001A3B6B">
      <w:pPr>
        <w:pStyle w:val="Standard"/>
        <w:rPr>
          <w:rFonts w:hint="eastAsia"/>
        </w:rPr>
      </w:pPr>
    </w:p>
    <w:p w14:paraId="3BAFF923" w14:textId="77777777" w:rsidR="001A3B6B" w:rsidRDefault="00F92EF1">
      <w:pPr>
        <w:pStyle w:val="Standard"/>
        <w:rPr>
          <w:rFonts w:hint="eastAsia"/>
        </w:rPr>
      </w:pPr>
      <w:r>
        <w:t>18. New Business - Discussion of POL team slots, all were against it.</w:t>
      </w:r>
    </w:p>
    <w:p w14:paraId="68F57666" w14:textId="77777777" w:rsidR="001A3B6B" w:rsidRDefault="00F92EF1">
      <w:pPr>
        <w:pStyle w:val="Standard"/>
        <w:rPr>
          <w:rFonts w:hint="eastAsia"/>
        </w:rPr>
      </w:pPr>
      <w:r>
        <w:t>- Discussion of Peterborough L3 counting for team ranks in 2022</w:t>
      </w:r>
    </w:p>
    <w:p w14:paraId="2BCC1A39" w14:textId="77777777" w:rsidR="001A3B6B" w:rsidRDefault="00F92EF1">
      <w:pPr>
        <w:pStyle w:val="Standard"/>
        <w:rPr>
          <w:rFonts w:hint="eastAsia"/>
        </w:rPr>
      </w:pPr>
      <w:r>
        <w:t xml:space="preserve">- Discussion of this </w:t>
      </w:r>
      <w:proofErr w:type="gramStart"/>
      <w:r>
        <w:t>years</w:t>
      </w:r>
      <w:proofErr w:type="gramEnd"/>
      <w:r>
        <w:t xml:space="preserve"> team rolling over to </w:t>
      </w:r>
      <w:r>
        <w:t>next year.</w:t>
      </w:r>
    </w:p>
    <w:sectPr w:rsidR="001A3B6B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C84A" w14:textId="77777777" w:rsidR="00F92EF1" w:rsidRDefault="00F92EF1">
      <w:pPr>
        <w:rPr>
          <w:rFonts w:hint="eastAsia"/>
        </w:rPr>
      </w:pPr>
      <w:r>
        <w:separator/>
      </w:r>
    </w:p>
  </w:endnote>
  <w:endnote w:type="continuationSeparator" w:id="0">
    <w:p w14:paraId="02475B5E" w14:textId="77777777" w:rsidR="00F92EF1" w:rsidRDefault="00F92E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D4EF" w14:textId="77777777" w:rsidR="00F92EF1" w:rsidRDefault="00F92E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77081A" w14:textId="77777777" w:rsidR="00F92EF1" w:rsidRDefault="00F92E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43BA" w14:textId="77777777" w:rsidR="002A07E8" w:rsidRPr="00E15789" w:rsidRDefault="002A07E8" w:rsidP="002A07E8">
    <w:pPr>
      <w:suppressAutoHyphens w:val="0"/>
      <w:jc w:val="center"/>
      <w:rPr>
        <w:rFonts w:ascii="Times New Roman" w:hAnsi="Times New Roman" w:cs="Times New Roman"/>
        <w:sz w:val="40"/>
        <w:szCs w:val="40"/>
      </w:rPr>
    </w:pPr>
    <w:r w:rsidRPr="00E15789">
      <w:rPr>
        <w:rFonts w:ascii="Times New Roman" w:hAnsi="Times New Roman" w:cs="Times New Roman"/>
        <w:sz w:val="40"/>
        <w:szCs w:val="40"/>
      </w:rPr>
      <w:t>Meeting of the Board of Directors</w:t>
    </w:r>
  </w:p>
  <w:p w14:paraId="28710C37" w14:textId="5511C54B" w:rsidR="002A07E8" w:rsidRPr="00E15789" w:rsidRDefault="002A07E8" w:rsidP="002A07E8">
    <w:pPr>
      <w:suppressAutoHyphens w:val="0"/>
      <w:jc w:val="center"/>
      <w:rPr>
        <w:rFonts w:ascii="Times New Roman" w:hAnsi="Times New Roman" w:cs="Times New Roman"/>
        <w:sz w:val="28"/>
        <w:szCs w:val="28"/>
      </w:rPr>
    </w:pPr>
    <w:r w:rsidRPr="00E15789">
      <w:rPr>
        <w:rFonts w:ascii="Times New Roman" w:hAnsi="Times New Roman" w:cs="Times New Roman"/>
        <w:sz w:val="28"/>
        <w:szCs w:val="28"/>
      </w:rPr>
      <w:t>IPSC Ontario:</w:t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Sept 1</w:t>
    </w:r>
    <w:r w:rsidRPr="00E15789">
      <w:rPr>
        <w:rFonts w:ascii="Times New Roman" w:hAnsi="Times New Roman" w:cs="Times New Roman"/>
        <w:sz w:val="28"/>
        <w:szCs w:val="28"/>
      </w:rPr>
      <w:t>, 2020</w:t>
    </w:r>
  </w:p>
  <w:p w14:paraId="13EE6510" w14:textId="77777777" w:rsidR="002A07E8" w:rsidRPr="00E15789" w:rsidRDefault="002A07E8" w:rsidP="002A07E8">
    <w:pPr>
      <w:suppressAutoHyphens w:val="0"/>
      <w:jc w:val="center"/>
      <w:rPr>
        <w:rFonts w:ascii="Times New Roman" w:hAnsi="Times New Roman" w:cs="Times New Roman"/>
        <w:sz w:val="28"/>
        <w:szCs w:val="28"/>
      </w:rPr>
    </w:pPr>
    <w:r w:rsidRPr="00E15789">
      <w:rPr>
        <w:rFonts w:ascii="Times New Roman" w:hAnsi="Times New Roman" w:cs="Times New Roman"/>
        <w:sz w:val="28"/>
        <w:szCs w:val="28"/>
      </w:rPr>
      <w:t>Zoom Virtual Meeting</w:t>
    </w:r>
  </w:p>
  <w:p w14:paraId="3EFF5E6F" w14:textId="77777777" w:rsidR="002A07E8" w:rsidRDefault="002A07E8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3B6B"/>
    <w:rsid w:val="001A3B6B"/>
    <w:rsid w:val="002A07E8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80B0"/>
  <w15:docId w15:val="{FF2839F1-3FE1-4DBF-8571-9AD2F7A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A07E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07E8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A07E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A07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Doubt</dc:creator>
  <cp:lastModifiedBy>Kevin Doubt</cp:lastModifiedBy>
  <cp:revision>2</cp:revision>
  <dcterms:created xsi:type="dcterms:W3CDTF">2020-11-19T20:01:00Z</dcterms:created>
  <dcterms:modified xsi:type="dcterms:W3CDTF">2020-11-19T20:01:00Z</dcterms:modified>
</cp:coreProperties>
</file>